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7BF" w:rsidRPr="006277BF" w:rsidRDefault="005F2236">
      <w:pPr>
        <w:rPr>
          <w:b/>
          <w:noProof/>
          <w:sz w:val="40"/>
          <w:szCs w:val="40"/>
          <w:u w:val="single"/>
          <w:lang w:eastAsia="es-CL"/>
        </w:rPr>
      </w:pPr>
      <w:r>
        <w:rPr>
          <w:b/>
          <w:noProof/>
          <w:sz w:val="40"/>
          <w:szCs w:val="40"/>
          <w:u w:val="single"/>
          <w:lang w:eastAsia="es-CL"/>
        </w:rPr>
        <w:t xml:space="preserve">Lunes 04 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de </w:t>
      </w:r>
      <w:r>
        <w:rPr>
          <w:b/>
          <w:noProof/>
          <w:sz w:val="40"/>
          <w:szCs w:val="40"/>
          <w:u w:val="single"/>
          <w:lang w:eastAsia="es-CL"/>
        </w:rPr>
        <w:t>abril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 2016</w:t>
      </w:r>
    </w:p>
    <w:p w:rsidR="006277BF" w:rsidRDefault="005F2236">
      <w:r>
        <w:rPr>
          <w:noProof/>
          <w:lang w:eastAsia="es-CL"/>
        </w:rPr>
        <w:drawing>
          <wp:inline distT="0" distB="0" distL="0" distR="0" wp14:anchorId="4C63B128" wp14:editId="78D38C1E">
            <wp:extent cx="3221665" cy="3953551"/>
            <wp:effectExtent l="0" t="0" r="0" b="889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220597" cy="395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es-CL"/>
        </w:rPr>
        <w:drawing>
          <wp:inline distT="0" distB="0" distL="0" distR="0" wp14:anchorId="0F525549" wp14:editId="4E405349">
            <wp:extent cx="3221665" cy="3949537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20597" cy="3948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es-CL"/>
        </w:rPr>
        <w:drawing>
          <wp:inline distT="0" distB="0" distL="0" distR="0" wp14:anchorId="3FAF3161" wp14:editId="18ABB707">
            <wp:extent cx="3221665" cy="3953276"/>
            <wp:effectExtent l="0" t="0" r="0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20597" cy="395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3C1CEFB8" wp14:editId="13DF5671">
            <wp:extent cx="3221665" cy="3965943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26452" cy="3971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2236" w:rsidRDefault="005F2236"/>
    <w:p w:rsidR="006277BF" w:rsidRDefault="006277BF"/>
    <w:sectPr w:rsidR="006277BF" w:rsidSect="006277BF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77BF"/>
    <w:rsid w:val="005F2236"/>
    <w:rsid w:val="006277BF"/>
    <w:rsid w:val="00A151C1"/>
    <w:rsid w:val="00C55E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Pablo Castillo (5202)</dc:creator>
  <cp:lastModifiedBy>Pablo Castillo (5202)</cp:lastModifiedBy>
  <cp:revision>3</cp:revision>
  <dcterms:created xsi:type="dcterms:W3CDTF">2016-05-05T12:56:00Z</dcterms:created>
  <dcterms:modified xsi:type="dcterms:W3CDTF">2016-05-05T13:01:00Z</dcterms:modified>
</cp:coreProperties>
</file>